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Тема.</w:t>
      </w:r>
      <w:r w:rsidRPr="0032607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 </w:t>
      </w: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Контрольна робота з теми «Числівник»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uk-UA"/>
        </w:rPr>
        <w:t>І. Вибрати правильну відповідь. (0,5 б)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1.Буква </w:t>
      </w:r>
      <w:r w:rsidRPr="003260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и </w:t>
      </w:r>
      <w:hyperlink r:id="rId4" w:tgtFrame="_blank" w:history="1">
        <w:r w:rsidRPr="0032607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uk-UA"/>
          </w:rPr>
          <w:t>на місці пропусків пишеться в усіх словах рядка</w:t>
        </w:r>
      </w:hyperlink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: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 чотири метр..., три гектар..., дві десятих метр...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  чотири словник..., півтора кілометр..., два комп'ютер...</w:t>
      </w: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В)  десять цілих і шість десятих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відсотк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..., три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човн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..., чотири контейнер...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Г)  три зошит..., чотири фломастер..., два кілограм...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2.З</w:t>
      </w:r>
      <w:hyperlink r:id="rId5" w:tgtFrame="_blank" w:history="1">
        <w:r w:rsidRPr="00326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нак м’якшення пишеться у всіх числівниках рядка</w:t>
        </w:r>
      </w:hyperlink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: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А) </w:t>
      </w:r>
      <w:r w:rsidRPr="00326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...х,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міл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...ярд,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дев'ят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...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чотир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...ох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Б) </w:t>
      </w: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шіст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двадцят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 вісім, сорок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дев'ят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п'ят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...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сот</w:t>
      </w:r>
      <w:proofErr w:type="spellEnd"/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В) </w:t>
      </w: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кіл...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кадесят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дванадцят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шіст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...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надцят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шіст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...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сот</w:t>
      </w:r>
      <w:proofErr w:type="spellEnd"/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Г) </w:t>
      </w: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одинадцят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дев'ят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...,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чотир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...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ома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п'ят</w:t>
      </w:r>
      <w:proofErr w:type="spellEnd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...</w:t>
      </w:r>
      <w:proofErr w:type="spellStart"/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proofErr w:type="spellEnd"/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3</w:t>
      </w:r>
      <w:r w:rsidRPr="0032607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. </w:t>
      </w:r>
      <w:hyperlink r:id="rId6" w:tgtFrame="_blank" w:history="1">
        <w:r w:rsidRPr="00326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Іменник уживається із закінченням</w:t>
        </w:r>
        <w:r w:rsidRPr="0032607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uk-UA"/>
          </w:rPr>
          <w:t> -</w:t>
        </w:r>
        <w:proofErr w:type="spellStart"/>
        <w:r w:rsidRPr="0032607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uk-UA"/>
          </w:rPr>
          <w:t>ів</w:t>
        </w:r>
        <w:proofErr w:type="spellEnd"/>
        <w:r w:rsidRPr="00326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 у слово</w:t>
        </w:r>
        <w:r w:rsidRPr="00326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softHyphen/>
          <w:t>сполученні з числівником</w:t>
        </w:r>
      </w:hyperlink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: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А)</w:t>
      </w: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багато (віз)</w:t>
      </w: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 </w:t>
      </w:r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                            В) </w:t>
      </w: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шість (межа)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Б) </w:t>
      </w: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одинадцять (яблука)</w:t>
      </w: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 </w:t>
      </w:r>
      <w:r w:rsidRPr="0032607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             Г</w:t>
      </w: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) п'ять (громадяни)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7E5"/>
          <w:lang w:eastAsia="uk-UA"/>
        </w:rPr>
        <w:t>4. </w:t>
      </w:r>
      <w:hyperlink r:id="rId7" w:tgtFrame="_blank" w:history="1">
        <w:r w:rsidRPr="0032607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8F7E5"/>
            <w:lang w:eastAsia="uk-UA"/>
          </w:rPr>
          <w:t>Збірний числівник є у рядку</w:t>
        </w:r>
      </w:hyperlink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8F7E5"/>
          <w:lang w:eastAsia="uk-UA"/>
        </w:rPr>
        <w:t>: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А) сто                               В) півтора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Б) кількадесят                 Г) двійко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5. </w:t>
      </w:r>
      <w:hyperlink r:id="rId8" w:tgtFrame="_blank" w:history="1">
        <w:r w:rsidRPr="00326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У якому висловлюванні допущена помилка у вживанні іменника з числівником?</w:t>
        </w:r>
      </w:hyperlink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А)</w:t>
      </w: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 два місяці, п'яте лютого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Б</w:t>
      </w: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) десятеро кошенят, три імені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В) </w:t>
      </w: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п'ять рідних брати, двоє сестер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Г)</w:t>
      </w: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 п'ятеро друзів, третина ящика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6.  </w:t>
      </w:r>
      <w:hyperlink r:id="rId9" w:tgtFrame="_blank" w:history="1">
        <w:r w:rsidRPr="00326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uk-UA"/>
          </w:rPr>
          <w:t>У якому рядку всі числівники пишуться разом?</w:t>
        </w:r>
      </w:hyperlink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А)</w:t>
      </w: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Вісімдесят/шостий, двадцяти/п'яти/мільйонний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Б)</w:t>
      </w: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сорок/восьмий, сто/тисячний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В)</w:t>
      </w: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шістсот/сьомий, триста/шостий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Arial" w:eastAsia="Times New Roman" w:hAnsi="Arial" w:cs="Arial"/>
          <w:b/>
          <w:bCs/>
          <w:color w:val="222222"/>
          <w:sz w:val="24"/>
          <w:szCs w:val="24"/>
          <w:lang w:eastAsia="uk-UA"/>
        </w:rPr>
        <w:t>Г)</w:t>
      </w: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 двадцяти/мільярдний, сто/сотий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7.Порушено норму при відмінюванні числівника в рядку</w:t>
      </w: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А)  чотирьохсот </w:t>
      </w:r>
      <w:proofErr w:type="spellStart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шестидесяти</w:t>
      </w:r>
      <w:proofErr w:type="spellEnd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 п'яти</w:t>
      </w: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Б)  чотирьомстам шістдесятьом п'ятьом</w:t>
      </w: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В) </w:t>
      </w:r>
      <w:proofErr w:type="spellStart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чотирмастами</w:t>
      </w:r>
      <w:proofErr w:type="spellEnd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 шістдесятьома п'ятьома</w:t>
      </w: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Г)  на чотирьохстах шістдесяти п'яти</w:t>
      </w: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2607F" w:rsidRPr="0032607F" w:rsidRDefault="0032607F" w:rsidP="003260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 8. Правильною є відмінкова форма числівника</w:t>
      </w:r>
    </w:p>
    <w:p w:rsidR="0032607F" w:rsidRPr="0032607F" w:rsidRDefault="0032607F" w:rsidP="003260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А) </w:t>
      </w:r>
      <w:proofErr w:type="spellStart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двохстам</w:t>
      </w:r>
      <w:proofErr w:type="spellEnd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 п’ятдесяти восьми;</w:t>
      </w:r>
    </w:p>
    <w:p w:rsidR="0032607F" w:rsidRPr="0032607F" w:rsidRDefault="0032607F" w:rsidP="003260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Б) двомастами п’ятдесятьома шістьома;</w:t>
      </w:r>
    </w:p>
    <w:p w:rsidR="0032607F" w:rsidRPr="0032607F" w:rsidRDefault="0032607F" w:rsidP="003260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В) двохсот </w:t>
      </w:r>
      <w:proofErr w:type="spellStart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п’ятидесяти</w:t>
      </w:r>
      <w:proofErr w:type="spellEnd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 восьми;</w:t>
      </w:r>
    </w:p>
    <w:p w:rsidR="0032607F" w:rsidRPr="0032607F" w:rsidRDefault="0032607F" w:rsidP="0032607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Г) </w:t>
      </w:r>
      <w:proofErr w:type="spellStart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дохстами</w:t>
      </w:r>
      <w:proofErr w:type="spellEnd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 </w:t>
      </w:r>
      <w:proofErr w:type="spellStart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восьмидесятьма</w:t>
      </w:r>
      <w:proofErr w:type="spellEnd"/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 xml:space="preserve"> дев’ятьма.</w:t>
      </w: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uk-UA"/>
        </w:rPr>
        <w:t>ІІ. Завдання оцінюється  2 б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uk-UA"/>
        </w:rPr>
        <w:t>9. Запишіть слова у два стовпчики: у перший складні прикметники, у другий – порядкові числівники.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uk-UA"/>
        </w:rPr>
        <w:t xml:space="preserve">П’ятитисячний, </w:t>
      </w:r>
      <w:proofErr w:type="spellStart"/>
      <w:r w:rsidRPr="0032607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uk-UA"/>
        </w:rPr>
        <w:t>п’ятидобовий</w:t>
      </w:r>
      <w:proofErr w:type="spellEnd"/>
      <w:r w:rsidRPr="0032607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uk-UA"/>
        </w:rPr>
        <w:t xml:space="preserve">, п’ятирічний, трьохмільйонний, трьохтисячний, шестисотий, </w:t>
      </w:r>
      <w:proofErr w:type="spellStart"/>
      <w:r w:rsidRPr="0032607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uk-UA"/>
        </w:rPr>
        <w:t>вісімдесятиденний</w:t>
      </w:r>
      <w:proofErr w:type="spellEnd"/>
      <w:r w:rsidRPr="0032607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uk-UA"/>
        </w:rPr>
        <w:t>, вісімдесятиріччя, вісімсот третій.</w:t>
      </w:r>
    </w:p>
    <w:p w:rsidR="0032607F" w:rsidRPr="0032607F" w:rsidRDefault="0032607F" w:rsidP="003260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7E5"/>
          <w:lang w:eastAsia="uk-UA"/>
        </w:rPr>
        <w:lastRenderedPageBreak/>
        <w:t>10.</w:t>
      </w:r>
      <w:r w:rsidRPr="0032607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  </w:t>
      </w: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Провідміняйте числівник 1538-ий, записавши його словами.</w:t>
      </w:r>
    </w:p>
    <w:p w:rsidR="0032607F" w:rsidRPr="0032607F" w:rsidRDefault="0032607F" w:rsidP="003260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11. </w:t>
      </w:r>
      <w:r w:rsidRPr="00326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Виконайте синтаксичний розбір речення та  морфологічний розбір числівника</w:t>
      </w:r>
      <w:r w:rsidRPr="003260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   </w:t>
      </w:r>
      <w:r w:rsidRPr="00326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Сімсот</w:t>
      </w:r>
      <w:r w:rsidRPr="003260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 </w:t>
      </w:r>
      <w:r w:rsidRPr="00326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соколят на одній подушці сплять.</w:t>
      </w:r>
    </w:p>
    <w:p w:rsidR="00A41E66" w:rsidRDefault="00A41E66">
      <w:bookmarkStart w:id="0" w:name="_GoBack"/>
      <w:bookmarkEnd w:id="0"/>
    </w:p>
    <w:sectPr w:rsidR="00A41E6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07F"/>
    <w:rsid w:val="0032607F"/>
    <w:rsid w:val="00A4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50DF9-BE4E-4D0F-8D93-8CC0D0F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gger.com/nu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ogger.com/nu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ogger.com/nul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logger.com/nul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logger.com/null" TargetMode="External"/><Relationship Id="rId9" Type="http://schemas.openxmlformats.org/officeDocument/2006/relationships/hyperlink" Target="https://www.blogger.com/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1638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1</cp:revision>
  <dcterms:created xsi:type="dcterms:W3CDTF">2021-04-12T15:54:00Z</dcterms:created>
  <dcterms:modified xsi:type="dcterms:W3CDTF">2021-04-12T15:54:00Z</dcterms:modified>
</cp:coreProperties>
</file>