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603" w:rsidRDefault="00F26603" w:rsidP="00F266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317F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9 клас, історія України</w:t>
      </w:r>
    </w:p>
    <w:p w:rsidR="00F26603" w:rsidRPr="00317F3D" w:rsidRDefault="00F26603" w:rsidP="00F26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Тема. </w:t>
      </w:r>
      <w:r w:rsidRPr="00317F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Соціально-економічний та політичний розвиток України на початку </w:t>
      </w:r>
      <w:r w:rsidRPr="00317F3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XX</w:t>
      </w:r>
      <w:r w:rsidRPr="00317F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>ст.</w:t>
      </w:r>
    </w:p>
    <w:p w:rsidR="00F26603" w:rsidRPr="00317F3D" w:rsidRDefault="00F26603" w:rsidP="00F26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17F3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1. Опрацювати параграфи 27, 28.</w:t>
      </w:r>
    </w:p>
    <w:p w:rsidR="00F26603" w:rsidRPr="00317F3D" w:rsidRDefault="00F26603" w:rsidP="00F26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17F3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2. Виконати тестові завдання (9 балів)</w:t>
      </w:r>
    </w:p>
    <w:p w:rsidR="00F26603" w:rsidRPr="00317F3D" w:rsidRDefault="00F26603" w:rsidP="00F26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17F3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1) У яких роках на початку 20 ст. найрозвинутіші галузі промисловості </w:t>
      </w:r>
      <w:proofErr w:type="spellStart"/>
      <w:r w:rsidRPr="00317F3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підросійської</w:t>
      </w:r>
      <w:proofErr w:type="spellEnd"/>
      <w:r w:rsidRPr="00317F3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України – металургійну та кам’яновугільну – охопила економічна криза?</w:t>
      </w:r>
      <w:r w:rsidRPr="00317F3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br/>
      </w:r>
      <w:r w:rsidRPr="00317F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А</w:t>
      </w:r>
      <w:r w:rsidRPr="00317F3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- 1900</w:t>
      </w:r>
      <w:r w:rsidRPr="00317F3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softHyphen/>
        <w:t xml:space="preserve"> – 1903 рр. </w:t>
      </w:r>
      <w:bookmarkStart w:id="0" w:name="_GoBack"/>
      <w:bookmarkEnd w:id="0"/>
    </w:p>
    <w:p w:rsidR="00F26603" w:rsidRPr="00317F3D" w:rsidRDefault="00F26603" w:rsidP="00F26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17F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Б </w:t>
      </w:r>
      <w:r w:rsidRPr="00317F3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- 1905 – 1907 рр.</w:t>
      </w:r>
    </w:p>
    <w:p w:rsidR="00F26603" w:rsidRPr="00317F3D" w:rsidRDefault="00F26603" w:rsidP="00F26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17F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В</w:t>
      </w:r>
      <w:r w:rsidRPr="00317F3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- 1908 – 1909 рр.</w:t>
      </w:r>
    </w:p>
    <w:p w:rsidR="00F26603" w:rsidRPr="00317F3D" w:rsidRDefault="00F26603" w:rsidP="00F26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17F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Г</w:t>
      </w:r>
      <w:r w:rsidRPr="00317F3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- 1910 – 1012 рр.</w:t>
      </w:r>
      <w:r w:rsidRPr="00317F3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br/>
      </w:r>
    </w:p>
    <w:p w:rsidR="00F26603" w:rsidRPr="00317F3D" w:rsidRDefault="00F26603" w:rsidP="00F26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17F3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2) У якому рядку правильно перелічено назви промислових центрів, пропущених у твердженні?</w:t>
      </w:r>
    </w:p>
    <w:p w:rsidR="00F26603" w:rsidRPr="00317F3D" w:rsidRDefault="00F26603" w:rsidP="00F26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17F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На </w:t>
      </w:r>
      <w:proofErr w:type="spellStart"/>
      <w:r w:rsidRPr="00317F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рубежі</w:t>
      </w:r>
      <w:proofErr w:type="spellEnd"/>
      <w:r w:rsidRPr="00317F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 19 – 20 ст. в українських землях сформувалися великі промислові центри: </w:t>
      </w:r>
    </w:p>
    <w:p w:rsidR="00F26603" w:rsidRPr="00317F3D" w:rsidRDefault="00F26603" w:rsidP="00F26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17F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1) __ вугільно-металургійний, 2) __ залізорудний, 3) __ марганцевий басейни та Південно-Західний цукробуряковий район.</w:t>
      </w:r>
    </w:p>
    <w:p w:rsidR="00F26603" w:rsidRPr="00317F3D" w:rsidRDefault="00F26603" w:rsidP="00F26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17F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А </w:t>
      </w:r>
      <w:r w:rsidRPr="00317F3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- 1) Донецький, 2) Нікопольський 3) Криворізький</w:t>
      </w:r>
    </w:p>
    <w:p w:rsidR="00F26603" w:rsidRPr="00317F3D" w:rsidRDefault="00F26603" w:rsidP="00F26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17F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Б </w:t>
      </w:r>
      <w:r w:rsidRPr="00317F3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- 1) Криворізький 2) Донецький, 3) Нікопольський</w:t>
      </w:r>
    </w:p>
    <w:p w:rsidR="00F26603" w:rsidRPr="00317F3D" w:rsidRDefault="00F26603" w:rsidP="00F26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17F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В</w:t>
      </w:r>
      <w:r w:rsidRPr="00317F3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- 1) Донецький, 2) Криворізький, 3) Нікопольський </w:t>
      </w:r>
    </w:p>
    <w:p w:rsidR="00F26603" w:rsidRPr="00317F3D" w:rsidRDefault="00F26603" w:rsidP="00F26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17F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Г </w:t>
      </w:r>
      <w:r w:rsidRPr="00317F3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- 1) Катеринославський, 2) Криворізький, 3) Полтавський) </w:t>
      </w:r>
    </w:p>
    <w:p w:rsidR="00F26603" w:rsidRPr="00317F3D" w:rsidRDefault="00F26603" w:rsidP="00F26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F26603" w:rsidRPr="00317F3D" w:rsidRDefault="00F26603" w:rsidP="00F26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17F3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3)</w:t>
      </w:r>
      <w:r w:rsidRPr="00317F3D">
        <w:rPr>
          <w:rFonts w:ascii="Calibri" w:eastAsia="Times New Roman" w:hAnsi="Calibri" w:cs="Calibri"/>
          <w:color w:val="000000"/>
          <w:lang w:val="uk-UA"/>
        </w:rPr>
        <w:t xml:space="preserve"> </w:t>
      </w:r>
      <w:r w:rsidRPr="00317F3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Яке поняття </w:t>
      </w:r>
      <w:proofErr w:type="spellStart"/>
      <w:r w:rsidRPr="00317F3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пропущено</w:t>
      </w:r>
      <w:proofErr w:type="spellEnd"/>
      <w:r w:rsidRPr="00317F3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 уривку з джерела?</w:t>
      </w:r>
    </w:p>
    <w:p w:rsidR="00F26603" w:rsidRPr="00317F3D" w:rsidRDefault="00F26603" w:rsidP="00F26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17F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У 1902 р. виник ___ «Продамет» – товариство для реалізації виробів металургійних заводів, ядром якого були підприємства Півдня Росії. «Продамет» реалізовував 75 % листового заліза імперії.</w:t>
      </w:r>
      <w:r w:rsidRPr="00317F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br/>
      </w:r>
      <w:r w:rsidRPr="00317F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А </w:t>
      </w:r>
      <w:r w:rsidRPr="00317F3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 синдикат </w:t>
      </w:r>
    </w:p>
    <w:p w:rsidR="00F26603" w:rsidRPr="00317F3D" w:rsidRDefault="00F26603" w:rsidP="00F26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17F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Б </w:t>
      </w:r>
      <w:r w:rsidRPr="00317F3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 картель</w:t>
      </w:r>
    </w:p>
    <w:p w:rsidR="00F26603" w:rsidRPr="00317F3D" w:rsidRDefault="00F26603" w:rsidP="00F26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17F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В </w:t>
      </w:r>
      <w:r w:rsidRPr="00317F3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 трест</w:t>
      </w:r>
    </w:p>
    <w:p w:rsidR="00F26603" w:rsidRPr="00317F3D" w:rsidRDefault="00F26603" w:rsidP="00F26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17F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Г</w:t>
      </w:r>
      <w:r w:rsidRPr="00317F3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- корпорація </w:t>
      </w:r>
      <w:r w:rsidRPr="00317F3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br/>
      </w:r>
    </w:p>
    <w:p w:rsidR="00F26603" w:rsidRPr="00317F3D" w:rsidRDefault="00F26603" w:rsidP="00F26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17F3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4)</w:t>
      </w:r>
      <w:r w:rsidRPr="00317F3D">
        <w:rPr>
          <w:rFonts w:ascii="Calibri" w:eastAsia="Times New Roman" w:hAnsi="Calibri" w:cs="Calibri"/>
          <w:color w:val="000000"/>
          <w:lang w:val="uk-UA"/>
        </w:rPr>
        <w:t xml:space="preserve"> </w:t>
      </w:r>
      <w:r w:rsidRPr="00317F3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Що з переліченого стосується українського національного руху в </w:t>
      </w:r>
      <w:proofErr w:type="spellStart"/>
      <w:r w:rsidRPr="00317F3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підросійській</w:t>
      </w:r>
      <w:proofErr w:type="spellEnd"/>
      <w:r w:rsidRPr="00317F3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Україні на початку 20 ст.?</w:t>
      </w:r>
    </w:p>
    <w:p w:rsidR="00F26603" w:rsidRPr="00317F3D" w:rsidRDefault="00F26603" w:rsidP="00F26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17F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А </w:t>
      </w:r>
      <w:r w:rsidRPr="00317F3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 святкування відкриття пам'ятника І. Котляревському в Полтаві</w:t>
      </w:r>
    </w:p>
    <w:p w:rsidR="00F26603" w:rsidRPr="00317F3D" w:rsidRDefault="00F26603" w:rsidP="00F26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17F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Б</w:t>
      </w:r>
      <w:r w:rsidRPr="00317F3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- створення металургійного синдикату «Продамет»</w:t>
      </w:r>
    </w:p>
    <w:p w:rsidR="00F26603" w:rsidRPr="00317F3D" w:rsidRDefault="00F26603" w:rsidP="00F26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17F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В </w:t>
      </w:r>
      <w:r w:rsidRPr="00317F3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 перетворення Літературного товариства ім. Т. Шевченка на наукове </w:t>
      </w:r>
    </w:p>
    <w:p w:rsidR="00F26603" w:rsidRPr="00317F3D" w:rsidRDefault="00F26603" w:rsidP="00F26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17F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Г </w:t>
      </w:r>
      <w:r w:rsidRPr="00317F3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- створення </w:t>
      </w:r>
      <w:proofErr w:type="spellStart"/>
      <w:r w:rsidRPr="00317F3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Русько</w:t>
      </w:r>
      <w:proofErr w:type="spellEnd"/>
      <w:r w:rsidRPr="00317F3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-української радикальної партії</w:t>
      </w:r>
    </w:p>
    <w:p w:rsidR="00F26603" w:rsidRPr="00317F3D" w:rsidRDefault="00F26603" w:rsidP="00F26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F26603" w:rsidRPr="00317F3D" w:rsidRDefault="00F26603" w:rsidP="00F26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17F3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5) Яку назву мала перша політична партія в Наддніпрянській Україні, створена в 1900 р.?</w:t>
      </w:r>
    </w:p>
    <w:p w:rsidR="00F26603" w:rsidRPr="00317F3D" w:rsidRDefault="00F26603" w:rsidP="00F26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17F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А </w:t>
      </w:r>
      <w:r w:rsidRPr="00317F3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- </w:t>
      </w:r>
      <w:proofErr w:type="spellStart"/>
      <w:r w:rsidRPr="00317F3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Русько</w:t>
      </w:r>
      <w:proofErr w:type="spellEnd"/>
      <w:r w:rsidRPr="00317F3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-українська радикальна партія (РУРП)</w:t>
      </w:r>
    </w:p>
    <w:p w:rsidR="00F26603" w:rsidRPr="00317F3D" w:rsidRDefault="00F26603" w:rsidP="00F26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17F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Б </w:t>
      </w:r>
      <w:r w:rsidRPr="00317F3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 Українська народна партія (УНП)</w:t>
      </w:r>
    </w:p>
    <w:p w:rsidR="00F26603" w:rsidRPr="00317F3D" w:rsidRDefault="00F26603" w:rsidP="00F26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17F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В</w:t>
      </w:r>
      <w:r w:rsidRPr="00317F3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- Українська демократична партія (УДП)</w:t>
      </w:r>
    </w:p>
    <w:p w:rsidR="00F26603" w:rsidRPr="00317F3D" w:rsidRDefault="00F26603" w:rsidP="00F26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17F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lastRenderedPageBreak/>
        <w:t>Г</w:t>
      </w:r>
      <w:r w:rsidRPr="00317F3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- Революційна українська партія (РУП) </w:t>
      </w:r>
    </w:p>
    <w:p w:rsidR="00F26603" w:rsidRPr="00317F3D" w:rsidRDefault="00F26603" w:rsidP="00F26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F26603" w:rsidRDefault="00F26603" w:rsidP="00F266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F26603" w:rsidRDefault="00F26603" w:rsidP="00F266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F26603" w:rsidRDefault="00F26603" w:rsidP="00F266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F26603" w:rsidRPr="00317F3D" w:rsidRDefault="00F26603" w:rsidP="00F26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17F3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6)</w:t>
      </w:r>
      <w:r w:rsidRPr="00317F3D">
        <w:rPr>
          <w:rFonts w:ascii="Calibri" w:eastAsia="Times New Roman" w:hAnsi="Calibri" w:cs="Calibri"/>
          <w:color w:val="000000"/>
          <w:lang w:val="uk-UA"/>
        </w:rPr>
        <w:t xml:space="preserve"> </w:t>
      </w:r>
      <w:r w:rsidRPr="00317F3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Назва якої партії є зайвою в логічному ланцюжку?</w:t>
      </w:r>
    </w:p>
    <w:p w:rsidR="00F26603" w:rsidRPr="00317F3D" w:rsidRDefault="00F26603" w:rsidP="00F26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17F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Револю</w:t>
      </w:r>
      <w:r w:rsidRPr="00317F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softHyphen/>
        <w:t>ційна українська партія (РУП) – Українська національно-демократична партія (УНДП) – Українська соціал-демократична організація («Спілка») – Українська соціал-де</w:t>
      </w:r>
      <w:r w:rsidRPr="00317F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softHyphen/>
        <w:t>мократична робітнича партія (УСДРП)</w:t>
      </w:r>
    </w:p>
    <w:p w:rsidR="00F26603" w:rsidRPr="00317F3D" w:rsidRDefault="00F26603" w:rsidP="00F26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17F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А </w:t>
      </w:r>
      <w:r w:rsidRPr="00317F3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 Революційна українська партія (РУП)</w:t>
      </w:r>
    </w:p>
    <w:p w:rsidR="00F26603" w:rsidRPr="00317F3D" w:rsidRDefault="00F26603" w:rsidP="00F26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17F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Б</w:t>
      </w:r>
      <w:r w:rsidRPr="00317F3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- Українська національно-демократична партія (УНДП)</w:t>
      </w:r>
    </w:p>
    <w:p w:rsidR="00F26603" w:rsidRPr="00317F3D" w:rsidRDefault="00F26603" w:rsidP="00F26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17F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В </w:t>
      </w:r>
      <w:r w:rsidRPr="00317F3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 Українська соціал-демократична організація («Спілка») </w:t>
      </w:r>
    </w:p>
    <w:p w:rsidR="00F26603" w:rsidRPr="00317F3D" w:rsidRDefault="00F26603" w:rsidP="00F26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17F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Г </w:t>
      </w:r>
      <w:r w:rsidRPr="00317F3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 Українська соціал-демократична робітнича партія (УСДРП)</w:t>
      </w:r>
    </w:p>
    <w:p w:rsidR="00F26603" w:rsidRPr="00317F3D" w:rsidRDefault="00F26603" w:rsidP="00F2660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F26603" w:rsidRPr="00317F3D" w:rsidRDefault="00F26603" w:rsidP="00F26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17F3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7) З програми якої української партії початку 20 ст. наведено уривок?</w:t>
      </w:r>
    </w:p>
    <w:p w:rsidR="00F26603" w:rsidRPr="00317F3D" w:rsidRDefault="00F26603" w:rsidP="00F26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17F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«Партія домагається:</w:t>
      </w:r>
    </w:p>
    <w:p w:rsidR="00F26603" w:rsidRPr="00317F3D" w:rsidRDefault="00F26603" w:rsidP="00F26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17F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1. Демократичної республіки…2. Автономії України з окремим </w:t>
      </w:r>
      <w:proofErr w:type="spellStart"/>
      <w:r w:rsidRPr="00317F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представничим</w:t>
      </w:r>
      <w:proofErr w:type="spellEnd"/>
      <w:r w:rsidRPr="00317F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 зібранням (</w:t>
      </w:r>
      <w:proofErr w:type="spellStart"/>
      <w:r w:rsidRPr="00317F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соймом</w:t>
      </w:r>
      <w:proofErr w:type="spellEnd"/>
      <w:r w:rsidRPr="00317F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)… 6. Права кожної нації на культурне й політичне самовизначення… 8. Необмеженої волі слова, друку, </w:t>
      </w:r>
      <w:proofErr w:type="spellStart"/>
      <w:r w:rsidRPr="00317F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совісти</w:t>
      </w:r>
      <w:proofErr w:type="spellEnd"/>
      <w:r w:rsidRPr="00317F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, </w:t>
      </w:r>
      <w:proofErr w:type="spellStart"/>
      <w:r w:rsidRPr="00317F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зібраннів</w:t>
      </w:r>
      <w:proofErr w:type="spellEnd"/>
      <w:r w:rsidRPr="00317F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, спілок і страйків… 11. Знищення всяких привілеїв класів, </w:t>
      </w:r>
      <w:proofErr w:type="spellStart"/>
      <w:r w:rsidRPr="00317F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сословій</w:t>
      </w:r>
      <w:proofErr w:type="spellEnd"/>
      <w:r w:rsidRPr="00317F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, походжен</w:t>
      </w:r>
      <w:r w:rsidRPr="00317F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softHyphen/>
        <w:t xml:space="preserve">ня, </w:t>
      </w:r>
      <w:proofErr w:type="spellStart"/>
      <w:r w:rsidRPr="00317F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полувіри</w:t>
      </w:r>
      <w:proofErr w:type="spellEnd"/>
      <w:r w:rsidRPr="00317F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 й націй… 12. Рівноправності всіх мов у школах, судах, місцевих гро</w:t>
      </w:r>
      <w:r w:rsidRPr="00317F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softHyphen/>
        <w:t>мадських і урядових установах… 16. Безплатного обов’язкового світського, загального й фахо</w:t>
      </w:r>
      <w:r w:rsidRPr="00317F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softHyphen/>
        <w:t>вого навчання для всіх дітей до 16 років. Харчів, одежі і підруч</w:t>
      </w:r>
      <w:r w:rsidRPr="00317F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softHyphen/>
        <w:t xml:space="preserve">ників безплатно для дітей бідних. Передачі всієї </w:t>
      </w:r>
      <w:proofErr w:type="spellStart"/>
      <w:r w:rsidRPr="00317F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народньої</w:t>
      </w:r>
      <w:proofErr w:type="spellEnd"/>
      <w:r w:rsidRPr="00317F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 осві</w:t>
      </w:r>
      <w:r w:rsidRPr="00317F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softHyphen/>
        <w:t xml:space="preserve">ти на Україні до завідування Українського </w:t>
      </w:r>
      <w:proofErr w:type="spellStart"/>
      <w:r w:rsidRPr="00317F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Сойму</w:t>
      </w:r>
      <w:proofErr w:type="spellEnd"/>
      <w:r w:rsidRPr="00317F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».</w:t>
      </w:r>
    </w:p>
    <w:p w:rsidR="00F26603" w:rsidRPr="00317F3D" w:rsidRDefault="00F26603" w:rsidP="00F26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17F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А</w:t>
      </w:r>
      <w:r w:rsidRPr="00317F3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- </w:t>
      </w:r>
      <w:proofErr w:type="spellStart"/>
      <w:r w:rsidRPr="00317F3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Русько</w:t>
      </w:r>
      <w:proofErr w:type="spellEnd"/>
      <w:r w:rsidRPr="00317F3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-української радикальної партії (РУРП)</w:t>
      </w:r>
    </w:p>
    <w:p w:rsidR="00F26603" w:rsidRPr="00317F3D" w:rsidRDefault="00F26603" w:rsidP="00F26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17F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Б</w:t>
      </w:r>
      <w:r w:rsidRPr="00317F3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- Української національно-демократичної партії (УНДП)</w:t>
      </w:r>
    </w:p>
    <w:p w:rsidR="00F26603" w:rsidRPr="00317F3D" w:rsidRDefault="00F26603" w:rsidP="00F26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17F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В</w:t>
      </w:r>
      <w:r w:rsidRPr="00317F3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- Української соціал-демократичної робітничої партії (УСДРП)</w:t>
      </w:r>
    </w:p>
    <w:p w:rsidR="00F26603" w:rsidRPr="00317F3D" w:rsidRDefault="00F26603" w:rsidP="00F26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17F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Г</w:t>
      </w:r>
      <w:r w:rsidRPr="00317F3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- Української народної партії (УНП)</w:t>
      </w:r>
    </w:p>
    <w:p w:rsidR="00F26603" w:rsidRPr="00317F3D" w:rsidRDefault="00F26603" w:rsidP="00F26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F26603" w:rsidRPr="00317F3D" w:rsidRDefault="00F26603" w:rsidP="00F26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17F3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8) Про кого з історичних діячів ідеться в уривку зі спогадів Юрія </w:t>
      </w:r>
      <w:proofErr w:type="spellStart"/>
      <w:r w:rsidRPr="00317F3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Колларда</w:t>
      </w:r>
      <w:proofErr w:type="spellEnd"/>
      <w:r w:rsidRPr="00317F3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?</w:t>
      </w:r>
    </w:p>
    <w:p w:rsidR="00F26603" w:rsidRPr="00317F3D" w:rsidRDefault="00F26603" w:rsidP="00F26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17F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«… Людина значної еру</w:t>
      </w:r>
      <w:r w:rsidRPr="00317F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softHyphen/>
        <w:t>диції й гарячий патріот, він помагав у заснуванні РУП, а коли того вимагали обставини, став осново</w:t>
      </w:r>
      <w:r w:rsidRPr="00317F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softHyphen/>
        <w:t>положником Української Народної Партії. Україн</w:t>
      </w:r>
      <w:r w:rsidRPr="00317F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softHyphen/>
        <w:t>ську молодь, якого б вона напрямку в питаннях соціально-економічних не була, він від себе не від</w:t>
      </w:r>
      <w:r w:rsidRPr="00317F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softHyphen/>
        <w:t>штовхував і скрізь одверто висловлював свої думки глибокого національного змісту».</w:t>
      </w:r>
    </w:p>
    <w:p w:rsidR="00F26603" w:rsidRPr="00317F3D" w:rsidRDefault="00F26603" w:rsidP="00F26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17F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А </w:t>
      </w:r>
      <w:r w:rsidRPr="00317F3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 Симон Петлюра</w:t>
      </w:r>
    </w:p>
    <w:p w:rsidR="00F26603" w:rsidRPr="00317F3D" w:rsidRDefault="00F26603" w:rsidP="00F26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17F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Б </w:t>
      </w:r>
      <w:r w:rsidRPr="00317F3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 Микола Міхновський </w:t>
      </w:r>
    </w:p>
    <w:p w:rsidR="00F26603" w:rsidRPr="00317F3D" w:rsidRDefault="00F26603" w:rsidP="00F26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17F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В </w:t>
      </w:r>
      <w:r w:rsidRPr="00317F3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 Дмитро Донцов</w:t>
      </w:r>
    </w:p>
    <w:p w:rsidR="00F26603" w:rsidRPr="00317F3D" w:rsidRDefault="00F26603" w:rsidP="00F26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17F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Г</w:t>
      </w:r>
      <w:r w:rsidRPr="00317F3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- Євген </w:t>
      </w:r>
      <w:proofErr w:type="spellStart"/>
      <w:r w:rsidRPr="00317F3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Чикаленко</w:t>
      </w:r>
      <w:proofErr w:type="spellEnd"/>
    </w:p>
    <w:p w:rsidR="00F26603" w:rsidRPr="00317F3D" w:rsidRDefault="00F26603" w:rsidP="00F26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F26603" w:rsidRPr="00317F3D" w:rsidRDefault="00F26603" w:rsidP="00F26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17F3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9)</w:t>
      </w:r>
      <w:r w:rsidRPr="00317F3D">
        <w:rPr>
          <w:rFonts w:ascii="Calibri" w:eastAsia="Times New Roman" w:hAnsi="Calibri" w:cs="Calibri"/>
          <w:color w:val="000000"/>
          <w:lang w:val="uk-UA"/>
        </w:rPr>
        <w:t xml:space="preserve"> </w:t>
      </w:r>
      <w:r w:rsidRPr="00317F3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 брошуру, обкладинку якої зображено, відомо, що …</w:t>
      </w:r>
    </w:p>
    <w:p w:rsidR="00F26603" w:rsidRPr="00317F3D" w:rsidRDefault="00F26603" w:rsidP="00F26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17F3D">
        <w:rPr>
          <w:rFonts w:ascii="Times New Roman" w:eastAsia="Times New Roman" w:hAnsi="Times New Roman" w:cs="Times New Roman"/>
          <w:noProof/>
          <w:color w:val="000000"/>
          <w:sz w:val="28"/>
          <w:szCs w:val="28"/>
          <w:bdr w:val="none" w:sz="0" w:space="0" w:color="auto" w:frame="1"/>
          <w:lang w:val="uk-UA" w:eastAsia="uk-UA"/>
        </w:rPr>
        <w:lastRenderedPageBreak/>
        <w:drawing>
          <wp:inline distT="0" distB="0" distL="0" distR="0" wp14:anchorId="0382E1B8" wp14:editId="4F19F695">
            <wp:extent cx="1243321" cy="2032635"/>
            <wp:effectExtent l="0" t="0" r="0" b="5715"/>
            <wp:docPr id="1" name="Рисунок 1" descr="https://www.eduget.com/files/editor/6be2fc7a42e707106d4c4ec0d5ef41b8/44_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eduget.com/files/editor/6be2fc7a42e707106d4c4ec0d5ef41b8/44_1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173" cy="2055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6603" w:rsidRPr="00317F3D" w:rsidRDefault="00F26603" w:rsidP="00F26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17F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А </w:t>
      </w:r>
      <w:r w:rsidRPr="00317F3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 її надруковано 1905 р. в Києві</w:t>
      </w:r>
    </w:p>
    <w:p w:rsidR="00F26603" w:rsidRPr="00317F3D" w:rsidRDefault="00F26603" w:rsidP="00F26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17F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Б </w:t>
      </w:r>
      <w:r w:rsidRPr="00317F3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 її автором був Дмитро Донцов</w:t>
      </w:r>
    </w:p>
    <w:p w:rsidR="00F26603" w:rsidRPr="00317F3D" w:rsidRDefault="00F26603" w:rsidP="00F26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17F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В </w:t>
      </w:r>
      <w:r w:rsidRPr="00317F3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- вона була першим програмовим документом </w:t>
      </w:r>
      <w:proofErr w:type="spellStart"/>
      <w:r w:rsidRPr="00317F3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РУПу</w:t>
      </w:r>
      <w:proofErr w:type="spellEnd"/>
    </w:p>
    <w:p w:rsidR="00F26603" w:rsidRPr="00317F3D" w:rsidRDefault="00F26603" w:rsidP="00F26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17F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Г</w:t>
      </w:r>
      <w:r w:rsidRPr="00317F3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- у ній ішлося про устрій самостійної України </w:t>
      </w:r>
    </w:p>
    <w:p w:rsidR="00F26603" w:rsidRPr="00317F3D" w:rsidRDefault="00F26603" w:rsidP="00F26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F26603" w:rsidRPr="00317F3D" w:rsidRDefault="00F26603" w:rsidP="00F26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17F3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10) Який рік </w:t>
      </w:r>
      <w:proofErr w:type="spellStart"/>
      <w:r w:rsidRPr="00317F3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пропущено</w:t>
      </w:r>
      <w:proofErr w:type="spellEnd"/>
      <w:r w:rsidRPr="00317F3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у фрагменті спогадів Юрія </w:t>
      </w:r>
      <w:proofErr w:type="spellStart"/>
      <w:r w:rsidRPr="00317F3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Колларда</w:t>
      </w:r>
      <w:proofErr w:type="spellEnd"/>
      <w:r w:rsidRPr="00317F3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?</w:t>
      </w:r>
    </w:p>
    <w:p w:rsidR="00F26603" w:rsidRPr="00317F3D" w:rsidRDefault="00F26603" w:rsidP="00F26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17F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«…Повернувся Д. Антонович до Харкова з Києва на початку ___ року. Якось він зайшов до Боніфатія </w:t>
      </w:r>
      <w:proofErr w:type="spellStart"/>
      <w:r w:rsidRPr="00317F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Камінського</w:t>
      </w:r>
      <w:proofErr w:type="spellEnd"/>
      <w:r w:rsidRPr="00317F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, якому розвинув намічений план заснування партії. Б. </w:t>
      </w:r>
      <w:proofErr w:type="spellStart"/>
      <w:r w:rsidRPr="00317F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Камінський</w:t>
      </w:r>
      <w:proofErr w:type="spellEnd"/>
      <w:r w:rsidRPr="00317F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 дуже цим захопився, й вони вирішили зараз же обміркувати це в тіснішому колі активних членів «Української Студентської Громади». Намітили вони, крім себе, для цього ще М. Русова, Л. </w:t>
      </w:r>
      <w:proofErr w:type="spellStart"/>
      <w:r w:rsidRPr="00317F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Мацієвича</w:t>
      </w:r>
      <w:proofErr w:type="spellEnd"/>
      <w:r w:rsidRPr="00317F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, О. Кова</w:t>
      </w:r>
      <w:r w:rsidRPr="00317F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softHyphen/>
        <w:t xml:space="preserve">ленка, Б. </w:t>
      </w:r>
      <w:proofErr w:type="spellStart"/>
      <w:r w:rsidRPr="00317F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Мартоса</w:t>
      </w:r>
      <w:proofErr w:type="spellEnd"/>
      <w:r w:rsidRPr="00317F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 і мене… Таким чином вирішено потребу заснування революційної партії під гаслами українських полі</w:t>
      </w:r>
      <w:r w:rsidRPr="00317F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softHyphen/>
        <w:t>тичних домагань засобами революційними».</w:t>
      </w:r>
      <w:r w:rsidRPr="00317F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br/>
      </w:r>
      <w:r w:rsidRPr="00317F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А </w:t>
      </w:r>
      <w:r w:rsidRPr="00317F3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- 1890 р.</w:t>
      </w:r>
    </w:p>
    <w:p w:rsidR="00F26603" w:rsidRPr="00317F3D" w:rsidRDefault="00F26603" w:rsidP="00F26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17F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Б </w:t>
      </w:r>
      <w:r w:rsidRPr="00317F3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- 1899 р.</w:t>
      </w:r>
    </w:p>
    <w:p w:rsidR="00F26603" w:rsidRPr="00317F3D" w:rsidRDefault="00F26603" w:rsidP="00F26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17F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В </w:t>
      </w:r>
      <w:r w:rsidRPr="00317F3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- 1900 р.</w:t>
      </w:r>
    </w:p>
    <w:p w:rsidR="00F26603" w:rsidRPr="00317F3D" w:rsidRDefault="00F26603" w:rsidP="00F26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17F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Г</w:t>
      </w:r>
      <w:r w:rsidRPr="00317F3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- 1905 р.</w:t>
      </w:r>
      <w:r w:rsidRPr="00317F3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br/>
      </w:r>
    </w:p>
    <w:p w:rsidR="00F26603" w:rsidRPr="00317F3D" w:rsidRDefault="00F26603" w:rsidP="00F26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17F3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11) Доповніть твердження.</w:t>
      </w:r>
    </w:p>
    <w:p w:rsidR="00F26603" w:rsidRPr="00317F3D" w:rsidRDefault="00F26603" w:rsidP="00F26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17F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У грудні 1905 р. РУП перестала існувати офіційно. Група </w:t>
      </w:r>
      <w:proofErr w:type="spellStart"/>
      <w:r w:rsidRPr="00317F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рупівців</w:t>
      </w:r>
      <w:proofErr w:type="spellEnd"/>
      <w:r w:rsidRPr="00317F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, яка обстоювала організаційно-політичну самостійність і до керівного складу якої належали В. Винниченко, С. Петлюра, М. Порш, створила …</w:t>
      </w:r>
    </w:p>
    <w:p w:rsidR="00F26603" w:rsidRPr="00317F3D" w:rsidRDefault="00F26603" w:rsidP="00F26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17F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А </w:t>
      </w:r>
      <w:r w:rsidRPr="00317F3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 Українську соціал-демократичну робітничу партію (УСДРП)</w:t>
      </w:r>
    </w:p>
    <w:p w:rsidR="00F26603" w:rsidRPr="00317F3D" w:rsidRDefault="00F26603" w:rsidP="00F26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17F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Б </w:t>
      </w:r>
      <w:r w:rsidRPr="00317F3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 Українську соціал-демократичну організацію («Спілку»)</w:t>
      </w:r>
    </w:p>
    <w:p w:rsidR="00F26603" w:rsidRPr="00317F3D" w:rsidRDefault="00F26603" w:rsidP="00F26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17F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В</w:t>
      </w:r>
      <w:r w:rsidRPr="00317F3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- Українську демократично-радикальну партію (УДРП) </w:t>
      </w:r>
    </w:p>
    <w:p w:rsidR="00F26603" w:rsidRPr="00317F3D" w:rsidRDefault="00F26603" w:rsidP="00F26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17F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Г </w:t>
      </w:r>
      <w:r w:rsidRPr="00317F3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 Українську національно-демократичну партію (УНДП)</w:t>
      </w:r>
    </w:p>
    <w:p w:rsidR="00F26603" w:rsidRPr="00317F3D" w:rsidRDefault="00F26603" w:rsidP="00F26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F26603" w:rsidRPr="00317F3D" w:rsidRDefault="00F26603" w:rsidP="00F26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17F3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12) Яке твердження розкриває суть соціальних процесів у </w:t>
      </w:r>
      <w:proofErr w:type="spellStart"/>
      <w:r w:rsidRPr="00317F3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підросійській</w:t>
      </w:r>
      <w:proofErr w:type="spellEnd"/>
      <w:r w:rsidRPr="00317F3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Україні на початку 20 ст.?</w:t>
      </w:r>
    </w:p>
    <w:p w:rsidR="00F26603" w:rsidRPr="00317F3D" w:rsidRDefault="00F26603" w:rsidP="00F26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17F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А</w:t>
      </w:r>
      <w:r w:rsidRPr="00317F3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- Найшвидшими темпами пролетаріат фор</w:t>
      </w:r>
      <w:r w:rsidRPr="00317F3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softHyphen/>
        <w:t>мувався в північних та західних регіонах.</w:t>
      </w:r>
    </w:p>
    <w:p w:rsidR="00F26603" w:rsidRPr="00317F3D" w:rsidRDefault="00F26603" w:rsidP="00F26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17F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Б </w:t>
      </w:r>
      <w:r w:rsidRPr="00317F3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 У вугільній і залізорудній промисловості перева</w:t>
      </w:r>
      <w:r w:rsidRPr="00317F3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softHyphen/>
        <w:t>жали українськомовні робітники.</w:t>
      </w:r>
    </w:p>
    <w:p w:rsidR="00F26603" w:rsidRPr="00317F3D" w:rsidRDefault="00F26603" w:rsidP="00F26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17F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lastRenderedPageBreak/>
        <w:t xml:space="preserve">В </w:t>
      </w:r>
      <w:r w:rsidRPr="00317F3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 Українська інтелігенція як соціальна група формувалася здебільшого із робітництва.</w:t>
      </w:r>
    </w:p>
    <w:p w:rsidR="00F26603" w:rsidRPr="00317F3D" w:rsidRDefault="00F26603" w:rsidP="00F26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17F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Г </w:t>
      </w:r>
      <w:r w:rsidRPr="00317F3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 Частка малоземельних і безземельних селян щороку збільшувалася.</w:t>
      </w:r>
    </w:p>
    <w:p w:rsidR="00F26603" w:rsidRPr="00317F3D" w:rsidRDefault="00F26603" w:rsidP="00F26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F26603" w:rsidRPr="00317F3D" w:rsidRDefault="00F26603" w:rsidP="00F26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17F3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13) Яка з українських партій початку 20 ст. обстоювала національні ліберально-демократичні ідеї?</w:t>
      </w:r>
    </w:p>
    <w:p w:rsidR="00F26603" w:rsidRPr="00317F3D" w:rsidRDefault="00F26603" w:rsidP="00F26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17F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А</w:t>
      </w:r>
      <w:r w:rsidRPr="00317F3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- Українська соціал-демократична робітнича партія (УСДРП)</w:t>
      </w:r>
    </w:p>
    <w:p w:rsidR="00F26603" w:rsidRPr="00317F3D" w:rsidRDefault="00F26603" w:rsidP="00F26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17F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Б </w:t>
      </w:r>
      <w:r w:rsidRPr="00317F3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 Українська соціал-демократична організація («Спілка»)</w:t>
      </w:r>
    </w:p>
    <w:p w:rsidR="00F26603" w:rsidRPr="00317F3D" w:rsidRDefault="00F26603" w:rsidP="00F26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17F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В</w:t>
      </w:r>
      <w:r w:rsidRPr="00317F3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- Українська демократично-радикальна партія (УДРП)</w:t>
      </w:r>
    </w:p>
    <w:p w:rsidR="00F26603" w:rsidRPr="00317F3D" w:rsidRDefault="00F26603" w:rsidP="00F26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17F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Г </w:t>
      </w:r>
      <w:r w:rsidRPr="00317F3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 Українська народна партія (УНП)</w:t>
      </w:r>
    </w:p>
    <w:p w:rsidR="00F26603" w:rsidRPr="00317F3D" w:rsidRDefault="00F26603" w:rsidP="00F26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F26603" w:rsidRPr="00317F3D" w:rsidRDefault="00F26603" w:rsidP="00F26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17F3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14)</w:t>
      </w:r>
      <w:r w:rsidRPr="00317F3D">
        <w:rPr>
          <w:rFonts w:ascii="Calibri" w:eastAsia="Times New Roman" w:hAnsi="Calibri" w:cs="Calibri"/>
          <w:color w:val="000000"/>
          <w:lang w:val="uk-UA"/>
        </w:rPr>
        <w:t xml:space="preserve"> </w:t>
      </w:r>
      <w:r w:rsidRPr="00317F3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Економічна криза, що охопила Наддніпрянську Україну в 1900-1903 рр., спричинила</w:t>
      </w:r>
    </w:p>
    <w:p w:rsidR="00F26603" w:rsidRPr="00317F3D" w:rsidRDefault="00F26603" w:rsidP="00F26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17F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А </w:t>
      </w:r>
      <w:r w:rsidRPr="00317F3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націоналізацію важкої промисловості.</w:t>
      </w:r>
    </w:p>
    <w:p w:rsidR="00F26603" w:rsidRPr="00317F3D" w:rsidRDefault="00F26603" w:rsidP="00F26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17F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Б </w:t>
      </w:r>
      <w:r w:rsidRPr="00317F3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концентрацію промислового виробництва.</w:t>
      </w:r>
    </w:p>
    <w:p w:rsidR="00F26603" w:rsidRPr="00317F3D" w:rsidRDefault="00F26603" w:rsidP="00F26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17F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В </w:t>
      </w:r>
      <w:r w:rsidRPr="00317F3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втрату економічної першості регіону в Російській імперії.</w:t>
      </w:r>
    </w:p>
    <w:p w:rsidR="00F26603" w:rsidRPr="00317F3D" w:rsidRDefault="00F26603" w:rsidP="00F26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17F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Г </w:t>
      </w:r>
      <w:r w:rsidRPr="00317F3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занепад добувної та металургійної галузей промисловості.</w:t>
      </w:r>
    </w:p>
    <w:p w:rsidR="00F26603" w:rsidRPr="00317F3D" w:rsidRDefault="00F26603" w:rsidP="00F26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17F3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15)</w:t>
      </w:r>
      <w:r w:rsidRPr="00317F3D">
        <w:rPr>
          <w:rFonts w:ascii="Calibri" w:eastAsia="Times New Roman" w:hAnsi="Calibri" w:cs="Calibri"/>
          <w:color w:val="000000"/>
          <w:lang w:val="uk-UA"/>
        </w:rPr>
        <w:t xml:space="preserve"> </w:t>
      </w:r>
      <w:r w:rsidRPr="00317F3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Установіть послідовність утворення політичних партій в Україні.</w:t>
      </w:r>
    </w:p>
    <w:p w:rsidR="00F26603" w:rsidRPr="00317F3D" w:rsidRDefault="00F26603" w:rsidP="00F26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17F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А </w:t>
      </w:r>
      <w:r w:rsidRPr="00317F3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Українська соціал-демократична робітнича партія (УСДРП)</w:t>
      </w:r>
    </w:p>
    <w:p w:rsidR="00F26603" w:rsidRPr="00317F3D" w:rsidRDefault="00F26603" w:rsidP="00F26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17F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Б </w:t>
      </w:r>
      <w:r w:rsidRPr="00317F3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Українська народна партія (УНП)</w:t>
      </w:r>
    </w:p>
    <w:p w:rsidR="00F26603" w:rsidRPr="00317F3D" w:rsidRDefault="00F26603" w:rsidP="00F26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17F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В</w:t>
      </w:r>
      <w:r w:rsidRPr="00317F3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Українська національно-демократична партія (УНДП)</w:t>
      </w:r>
    </w:p>
    <w:p w:rsidR="00F26603" w:rsidRPr="00317F3D" w:rsidRDefault="00F26603" w:rsidP="00F26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17F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Г</w:t>
      </w:r>
      <w:r w:rsidRPr="00317F3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317F3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Русько</w:t>
      </w:r>
      <w:proofErr w:type="spellEnd"/>
      <w:r w:rsidRPr="00317F3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-українська радикальна партія (РУРП</w:t>
      </w:r>
    </w:p>
    <w:p w:rsidR="00F26603" w:rsidRPr="00317F3D" w:rsidRDefault="00F26603" w:rsidP="00F26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F26603" w:rsidRPr="00317F3D" w:rsidRDefault="00F26603" w:rsidP="00F26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17F3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16) Які явища визначали розвиток промислового виробництва у землях </w:t>
      </w:r>
      <w:proofErr w:type="spellStart"/>
      <w:r w:rsidRPr="00317F3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підросійської</w:t>
      </w:r>
      <w:proofErr w:type="spellEnd"/>
      <w:r w:rsidRPr="00317F3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України на початку 20 ст.?</w:t>
      </w:r>
    </w:p>
    <w:p w:rsidR="00F26603" w:rsidRPr="00317F3D" w:rsidRDefault="00F26603" w:rsidP="00F26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17F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Оберіть три відповіді</w:t>
      </w:r>
    </w:p>
    <w:p w:rsidR="00F26603" w:rsidRPr="00317F3D" w:rsidRDefault="00F26603" w:rsidP="00F26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17F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А</w:t>
      </w:r>
      <w:r w:rsidRPr="00317F3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- Попри промислове піднесення 1909–1913 </w:t>
      </w:r>
      <w:proofErr w:type="spellStart"/>
      <w:r w:rsidRPr="00317F3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pp</w:t>
      </w:r>
      <w:proofErr w:type="spellEnd"/>
      <w:r w:rsidRPr="00317F3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 промисловий переворот не завершився.</w:t>
      </w:r>
    </w:p>
    <w:p w:rsidR="00F26603" w:rsidRPr="00317F3D" w:rsidRDefault="00F26603" w:rsidP="00F26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17F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Б-</w:t>
      </w:r>
      <w:r w:rsidRPr="00317F3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Робочий день офіційно тривав 7–8 годин на добу, висока заробітна плата, прийнятні умови праці, належне медичне обслуговування.</w:t>
      </w:r>
    </w:p>
    <w:p w:rsidR="00F26603" w:rsidRPr="00317F3D" w:rsidRDefault="00F26603" w:rsidP="00F26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17F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В</w:t>
      </w:r>
      <w:r w:rsidRPr="00317F3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 Формування спеціалізації промислових районів: Донбас став центром вугільної промисловості; Правобережжя і певною мірою Лівобережжя — цукрової тощо.</w:t>
      </w:r>
    </w:p>
    <w:p w:rsidR="00F26603" w:rsidRPr="00317F3D" w:rsidRDefault="00F26603" w:rsidP="00F26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17F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Г</w:t>
      </w:r>
      <w:r w:rsidRPr="00317F3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 Відсутність іноземного інвестування в промисловість.</w:t>
      </w:r>
    </w:p>
    <w:p w:rsidR="00F26603" w:rsidRPr="00317F3D" w:rsidRDefault="00F26603" w:rsidP="00F26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17F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Д</w:t>
      </w:r>
      <w:r w:rsidRPr="00317F3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 Утворення монополій розпочалося в цукровій, металургійній, кам’яновугільній, залізорудній галузях.</w:t>
      </w:r>
    </w:p>
    <w:p w:rsidR="00F26603" w:rsidRPr="00317F3D" w:rsidRDefault="00F26603" w:rsidP="00F26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17F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Е</w:t>
      </w:r>
      <w:r w:rsidRPr="00317F3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 Концентрація промислового виробництва: п’ять найбільших південних металургійних заводів виробляли майже 25 % у загальноросійському виробництві чавуну.</w:t>
      </w:r>
    </w:p>
    <w:p w:rsidR="00F26603" w:rsidRPr="00317F3D" w:rsidRDefault="00F26603" w:rsidP="00F26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F26603" w:rsidRPr="00317F3D" w:rsidRDefault="00F26603" w:rsidP="00F26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17F3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3. Дати відповідь на запитання (10-11 балів)</w:t>
      </w:r>
    </w:p>
    <w:p w:rsidR="00F26603" w:rsidRPr="00317F3D" w:rsidRDefault="00F26603" w:rsidP="00F26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17F3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Якби ви могли обирати, то до якої тогочасної політичної сили приєднались? Чому?</w:t>
      </w:r>
    </w:p>
    <w:p w:rsidR="00F26603" w:rsidRPr="00317F3D" w:rsidRDefault="00F26603" w:rsidP="00F26603">
      <w:pPr>
        <w:rPr>
          <w:lang w:val="uk-UA"/>
        </w:rPr>
      </w:pPr>
    </w:p>
    <w:p w:rsidR="00682DD0" w:rsidRDefault="00682DD0"/>
    <w:sectPr w:rsidR="00682DD0">
      <w:pgSz w:w="11906" w:h="16838"/>
      <w:pgMar w:top="1134" w:right="850" w:bottom="1134" w:left="1701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603"/>
    <w:rsid w:val="00682DD0"/>
    <w:rsid w:val="00F26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390F1C-2728-48C1-8CFC-32F9D92A9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603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4603</Words>
  <Characters>2625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Evgeniy</dc:creator>
  <cp:keywords/>
  <dc:description/>
  <cp:lastModifiedBy>Evgeniy</cp:lastModifiedBy>
  <cp:revision>1</cp:revision>
  <dcterms:created xsi:type="dcterms:W3CDTF">2021-04-06T06:45:00Z</dcterms:created>
  <dcterms:modified xsi:type="dcterms:W3CDTF">2021-04-06T06:46:00Z</dcterms:modified>
</cp:coreProperties>
</file>